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D7734" w14:textId="77777777" w:rsidR="006202B8" w:rsidRDefault="006202B8">
      <w:r>
        <w:t>Lång copy:</w:t>
      </w:r>
    </w:p>
    <w:p w14:paraId="1C613EFF" w14:textId="5040FE02" w:rsidR="00F92843" w:rsidRDefault="00B506B0">
      <w:r>
        <w:t xml:space="preserve">Kampanj hos oss! </w:t>
      </w:r>
      <w:r w:rsidRPr="00B506B0">
        <w:t>Nu kan du köpa valfri FourFriends 3 kg och få 30% rabatt</w:t>
      </w:r>
      <w:r w:rsidR="00442F31">
        <w:t xml:space="preserve"> </w:t>
      </w:r>
      <w:r w:rsidR="00442F31" w:rsidRPr="00442F31">
        <w:rPr>
          <w:rFonts w:ascii="Segoe UI Emoji" w:hAnsi="Segoe UI Emoji" w:cs="Segoe UI Emoji"/>
        </w:rPr>
        <w:t>🌟</w:t>
      </w:r>
    </w:p>
    <w:p w14:paraId="266CF8BB" w14:textId="0A3DC096" w:rsidR="00B506B0" w:rsidRDefault="00B506B0" w:rsidP="00B506B0">
      <w:r w:rsidRPr="00B506B0">
        <w:t>FourFriends smakliga torrfoder till hund är fullproppade med rent kött och antioxidanter.</w:t>
      </w:r>
      <w:r w:rsidR="000A4D33">
        <w:t xml:space="preserve"> Innehåller </w:t>
      </w:r>
      <w:r w:rsidRPr="00B506B0">
        <w:t>naturliga ingredienser, utan konstiga tillsatser</w:t>
      </w:r>
      <w:r w:rsidR="000A4D33">
        <w:t>, GMO eller socker</w:t>
      </w:r>
      <w:r>
        <w:t xml:space="preserve"> och </w:t>
      </w:r>
      <w:r w:rsidR="000A4D33">
        <w:t xml:space="preserve">alltid </w:t>
      </w:r>
      <w:r>
        <w:t>100% smakgaranti. Finns både gluten- och spannmålsfria sorter och med olika köttkällor, så att du kan hitta e</w:t>
      </w:r>
      <w:r w:rsidR="000A4D33">
        <w:t>n sort</w:t>
      </w:r>
      <w:r>
        <w:t xml:space="preserve"> som passar just din hund</w:t>
      </w:r>
      <w:r w:rsidR="00442F31">
        <w:t>.</w:t>
      </w:r>
      <w:r w:rsidR="006202B8">
        <w:t xml:space="preserve"> </w:t>
      </w:r>
      <w:r w:rsidR="006202B8" w:rsidRPr="006202B8">
        <w:t xml:space="preserve">Alla </w:t>
      </w:r>
      <w:r w:rsidR="000A4D33">
        <w:t>FourFriends torrfoder</w:t>
      </w:r>
      <w:r w:rsidR="006202B8" w:rsidRPr="006202B8">
        <w:t xml:space="preserve"> innehåller </w:t>
      </w:r>
      <w:r w:rsidR="006202B8">
        <w:t xml:space="preserve">dessutom </w:t>
      </w:r>
      <w:r w:rsidR="006202B8" w:rsidRPr="006202B8">
        <w:t xml:space="preserve">Aloe </w:t>
      </w:r>
      <w:proofErr w:type="spellStart"/>
      <w:r w:rsidR="006202B8" w:rsidRPr="006202B8">
        <w:t>vera</w:t>
      </w:r>
      <w:proofErr w:type="spellEnd"/>
      <w:r w:rsidR="006202B8" w:rsidRPr="006202B8">
        <w:t xml:space="preserve"> och </w:t>
      </w:r>
      <w:proofErr w:type="spellStart"/>
      <w:r w:rsidR="006202B8" w:rsidRPr="006202B8">
        <w:t>prebiotika</w:t>
      </w:r>
      <w:proofErr w:type="spellEnd"/>
      <w:r w:rsidR="006202B8" w:rsidRPr="006202B8">
        <w:t>, för en god maghälsa.</w:t>
      </w:r>
      <w:r w:rsidR="000A4D33">
        <w:t xml:space="preserve"> Visst låter det bra?</w:t>
      </w:r>
    </w:p>
    <w:p w14:paraId="538CD200" w14:textId="7C7FA7F9" w:rsidR="00442F31" w:rsidRDefault="00442F31" w:rsidP="00B506B0">
      <w:r>
        <w:t>Kom in till oss så berättar vi mer</w:t>
      </w:r>
      <w:r w:rsidR="000A4D33">
        <w:t xml:space="preserve"> och hittar en sort som passar din hund</w:t>
      </w:r>
      <w:r>
        <w:t>!</w:t>
      </w:r>
    </w:p>
    <w:p w14:paraId="055BE94F" w14:textId="77777777" w:rsidR="000A4D33" w:rsidRDefault="000A4D33" w:rsidP="00442F31"/>
    <w:p w14:paraId="4913B10D" w14:textId="3CE8B698" w:rsidR="00442F31" w:rsidRPr="00442F31" w:rsidRDefault="00442F31" w:rsidP="00442F31">
      <w:r w:rsidRPr="00442F31">
        <w:t xml:space="preserve">Erbjudandet gäller </w:t>
      </w:r>
      <w:r w:rsidR="00481F3F">
        <w:t>xx/xx</w:t>
      </w:r>
      <w:r w:rsidR="00481F3F" w:rsidRPr="00442F31">
        <w:t>–</w:t>
      </w:r>
      <w:r w:rsidR="00481F3F">
        <w:t xml:space="preserve">xx/xx </w:t>
      </w:r>
      <w:r w:rsidR="00481F3F" w:rsidRPr="005A5F7F">
        <w:rPr>
          <w:color w:val="FF0000"/>
        </w:rPr>
        <w:t xml:space="preserve">(fyll i aktuellt </w:t>
      </w:r>
      <w:r w:rsidR="00481F3F">
        <w:rPr>
          <w:color w:val="FF0000"/>
        </w:rPr>
        <w:t>kampanj</w:t>
      </w:r>
      <w:r w:rsidR="00481F3F" w:rsidRPr="005A5F7F">
        <w:rPr>
          <w:color w:val="FF0000"/>
        </w:rPr>
        <w:t xml:space="preserve">datum) </w:t>
      </w:r>
      <w:r>
        <w:t xml:space="preserve">och endast via </w:t>
      </w:r>
      <w:proofErr w:type="spellStart"/>
      <w:r>
        <w:t>Bonuscard</w:t>
      </w:r>
      <w:proofErr w:type="spellEnd"/>
      <w:r>
        <w:t xml:space="preserve">. </w:t>
      </w:r>
      <w:r w:rsidRPr="00442F31">
        <w:t>Kan ej kombineras med andra rabatter eller erbjudanden.</w:t>
      </w:r>
      <w:r>
        <w:t xml:space="preserve"> </w:t>
      </w:r>
      <w:r w:rsidRPr="00442F31">
        <w:t>Max 1 köp/medlem.</w:t>
      </w:r>
    </w:p>
    <w:p w14:paraId="15DC7E74" w14:textId="77777777" w:rsidR="00442F31" w:rsidRDefault="00442F31" w:rsidP="00B506B0"/>
    <w:p w14:paraId="2C58C507" w14:textId="6A2012A1" w:rsidR="00442F31" w:rsidRPr="00B506B0" w:rsidRDefault="006202B8" w:rsidP="00B506B0">
      <w:r>
        <w:t>Kort copy:</w:t>
      </w:r>
    </w:p>
    <w:p w14:paraId="262D7930" w14:textId="02F1A894" w:rsidR="006202B8" w:rsidRPr="006202B8" w:rsidRDefault="006202B8" w:rsidP="006202B8">
      <w:r w:rsidRPr="006202B8">
        <w:t xml:space="preserve">Nu hos oss! </w:t>
      </w:r>
      <w:r>
        <w:t xml:space="preserve">30% </w:t>
      </w:r>
      <w:r w:rsidRPr="006202B8">
        <w:t xml:space="preserve">rabatt på FourFriends </w:t>
      </w:r>
      <w:r>
        <w:t>3</w:t>
      </w:r>
      <w:r w:rsidRPr="006202B8">
        <w:t xml:space="preserve"> kg torrfoder</w:t>
      </w:r>
      <w:r>
        <w:t xml:space="preserve"> till hund</w:t>
      </w:r>
      <w:r w:rsidRPr="006202B8">
        <w:rPr>
          <w:rFonts w:ascii="Segoe UI Emoji" w:hAnsi="Segoe UI Emoji" w:cs="Segoe UI Emoji"/>
          <w:kern w:val="0"/>
          <w14:ligatures w14:val="none"/>
        </w:rPr>
        <w:t xml:space="preserve"> </w:t>
      </w:r>
      <w:r w:rsidRPr="006202B8">
        <w:rPr>
          <w:rFonts w:ascii="Segoe UI Emoji" w:hAnsi="Segoe UI Emoji" w:cs="Segoe UI Emoji"/>
        </w:rPr>
        <w:t>🐶</w:t>
      </w:r>
    </w:p>
    <w:p w14:paraId="00F6CD56" w14:textId="2458D87E" w:rsidR="00442F31" w:rsidRDefault="009F249E" w:rsidP="00442F31">
      <w:r w:rsidRPr="009F249E">
        <w:rPr>
          <w:rFonts w:ascii="Segoe UI Emoji" w:eastAsia="Calibri" w:hAnsi="Segoe UI Emoji" w:cs="Segoe UI Emoji"/>
        </w:rPr>
        <w:t>✔️</w:t>
      </w:r>
      <w:r w:rsidRPr="009F249E">
        <w:rPr>
          <w:rFonts w:ascii="Calibri" w:eastAsia="Calibri" w:hAnsi="Calibri" w:cs="Times New Roman"/>
        </w:rPr>
        <w:t>Högt köttinnehåll &amp; naturliga ingredienser.</w:t>
      </w:r>
    </w:p>
    <w:p w14:paraId="7BBF1F77" w14:textId="197A4E6E" w:rsidR="00442F31" w:rsidRDefault="009F249E" w:rsidP="00442F31">
      <w:r w:rsidRPr="009F249E">
        <w:rPr>
          <w:rFonts w:ascii="Segoe UI Emoji" w:eastAsia="Calibri" w:hAnsi="Segoe UI Emoji" w:cs="Segoe UI Emoji"/>
        </w:rPr>
        <w:t>✔️</w:t>
      </w:r>
      <w:r w:rsidR="00442F31" w:rsidRPr="00442F31">
        <w:t xml:space="preserve"> </w:t>
      </w:r>
      <w:r w:rsidRPr="009F249E">
        <w:t xml:space="preserve">Aloe </w:t>
      </w:r>
      <w:proofErr w:type="spellStart"/>
      <w:r w:rsidRPr="009F249E">
        <w:t>vera</w:t>
      </w:r>
      <w:proofErr w:type="spellEnd"/>
      <w:r w:rsidRPr="009F249E">
        <w:t xml:space="preserve"> &amp; </w:t>
      </w:r>
      <w:proofErr w:type="spellStart"/>
      <w:r w:rsidRPr="009F249E">
        <w:t>prebiotika</w:t>
      </w:r>
      <w:proofErr w:type="spellEnd"/>
      <w:r w:rsidRPr="009F249E">
        <w:t xml:space="preserve"> - för god maghälsa</w:t>
      </w:r>
    </w:p>
    <w:p w14:paraId="23CC0EAA" w14:textId="07C4ADFF" w:rsidR="009F249E" w:rsidRDefault="009F249E" w:rsidP="00442F31">
      <w:r w:rsidRPr="009F249E">
        <w:rPr>
          <w:rFonts w:ascii="Segoe UI Emoji" w:hAnsi="Segoe UI Emoji" w:cs="Segoe UI Emoji"/>
        </w:rPr>
        <w:t>✔️</w:t>
      </w:r>
      <w:r w:rsidRPr="009F249E">
        <w:t xml:space="preserve"> Alltid 100 %-nöjdgaranti.</w:t>
      </w:r>
    </w:p>
    <w:p w14:paraId="7D66B180" w14:textId="326678B1" w:rsidR="000A4D33" w:rsidRDefault="000A4D33" w:rsidP="00442F31">
      <w:r>
        <w:t>Kom in till oss och köp din påse redan idag!</w:t>
      </w:r>
    </w:p>
    <w:p w14:paraId="2EE04729" w14:textId="77777777" w:rsidR="000A4D33" w:rsidRDefault="000A4D33" w:rsidP="00442F31"/>
    <w:p w14:paraId="24CD6400" w14:textId="02B277A9" w:rsidR="009F249E" w:rsidRPr="00442F31" w:rsidRDefault="009F249E" w:rsidP="009F249E">
      <w:r w:rsidRPr="00442F31">
        <w:t xml:space="preserve">Erbjudandet gäller </w:t>
      </w:r>
      <w:r>
        <w:t xml:space="preserve">för dig </w:t>
      </w:r>
      <w:r w:rsidRPr="00442F31">
        <w:t xml:space="preserve">som är eller blir medlem i </w:t>
      </w:r>
      <w:proofErr w:type="spellStart"/>
      <w:r w:rsidRPr="00442F31">
        <w:t>Bonuscard</w:t>
      </w:r>
      <w:proofErr w:type="spellEnd"/>
      <w:r w:rsidRPr="00442F31">
        <w:t xml:space="preserve"> </w:t>
      </w:r>
      <w:r>
        <w:t>.</w:t>
      </w:r>
      <w:r>
        <w:br/>
        <w:t>Giltig</w:t>
      </w:r>
      <w:r w:rsidR="00481F3F">
        <w:t>t</w:t>
      </w:r>
      <w:r>
        <w:t xml:space="preserve"> </w:t>
      </w:r>
      <w:r w:rsidR="00481F3F">
        <w:t>xx/xx</w:t>
      </w:r>
      <w:r w:rsidR="00481F3F" w:rsidRPr="00442F31">
        <w:t>–</w:t>
      </w:r>
      <w:r w:rsidR="00481F3F">
        <w:t xml:space="preserve">xx/xx </w:t>
      </w:r>
      <w:r w:rsidR="00481F3F" w:rsidRPr="005A5F7F">
        <w:rPr>
          <w:color w:val="FF0000"/>
        </w:rPr>
        <w:t xml:space="preserve">(fyll i aktuellt </w:t>
      </w:r>
      <w:r w:rsidR="00481F3F">
        <w:rPr>
          <w:color w:val="FF0000"/>
        </w:rPr>
        <w:t>kampanj</w:t>
      </w:r>
      <w:r w:rsidR="00481F3F" w:rsidRPr="005A5F7F">
        <w:rPr>
          <w:color w:val="FF0000"/>
        </w:rPr>
        <w:t>datum)</w:t>
      </w:r>
      <w:r>
        <w:t xml:space="preserve">. </w:t>
      </w:r>
      <w:r w:rsidRPr="00442F31">
        <w:t>Kan ej kombineras med andra rabatter eller erbjudanden.</w:t>
      </w:r>
      <w:r>
        <w:t xml:space="preserve"> </w:t>
      </w:r>
      <w:r w:rsidRPr="00442F31">
        <w:t>Max 1 köp/medlem.</w:t>
      </w:r>
    </w:p>
    <w:p w14:paraId="5EC086AB" w14:textId="77777777" w:rsidR="00442F31" w:rsidRPr="00442F31" w:rsidRDefault="00442F31" w:rsidP="00442F31"/>
    <w:p w14:paraId="6F6424B9" w14:textId="77777777" w:rsidR="00B506B0" w:rsidRDefault="00B506B0" w:rsidP="00B506B0"/>
    <w:sectPr w:rsidR="00B50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7B"/>
    <w:rsid w:val="000A4D33"/>
    <w:rsid w:val="002119BB"/>
    <w:rsid w:val="00357A9E"/>
    <w:rsid w:val="003A5749"/>
    <w:rsid w:val="00442F31"/>
    <w:rsid w:val="00481F3F"/>
    <w:rsid w:val="006202B8"/>
    <w:rsid w:val="00696AB3"/>
    <w:rsid w:val="009F249E"/>
    <w:rsid w:val="00A34619"/>
    <w:rsid w:val="00A67AAC"/>
    <w:rsid w:val="00B506B0"/>
    <w:rsid w:val="00B9637B"/>
    <w:rsid w:val="00D75F13"/>
    <w:rsid w:val="00F5627B"/>
    <w:rsid w:val="00F9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7540"/>
  <w15:chartTrackingRefBased/>
  <w15:docId w15:val="{E6510B55-3532-45B0-8E2C-45200FC1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B963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B963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B963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B963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B963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B963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B963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B963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B963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B963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B963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B963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B9637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B9637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B9637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B9637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B9637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B9637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B963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B963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B963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B963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963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B9637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B9637B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B9637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B963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B9637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B963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Örnberg Andersson</dc:creator>
  <cp:keywords/>
  <dc:description/>
  <cp:lastModifiedBy>Veronica Örnberg Andersson</cp:lastModifiedBy>
  <cp:revision>3</cp:revision>
  <dcterms:created xsi:type="dcterms:W3CDTF">2025-01-21T12:18:00Z</dcterms:created>
  <dcterms:modified xsi:type="dcterms:W3CDTF">2025-05-13T06:31:00Z</dcterms:modified>
</cp:coreProperties>
</file>